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6C283" w14:textId="77777777" w:rsidR="00FE04A2" w:rsidRPr="007D5D61" w:rsidRDefault="00393249" w:rsidP="007D5D61">
      <w:pPr>
        <w:jc w:val="center"/>
        <w:rPr>
          <w:b/>
          <w:sz w:val="36"/>
          <w:szCs w:val="36"/>
          <w:u w:val="single"/>
        </w:rPr>
      </w:pPr>
      <w:r w:rsidRPr="007D5D61">
        <w:rPr>
          <w:b/>
          <w:sz w:val="36"/>
          <w:szCs w:val="36"/>
          <w:u w:val="single"/>
        </w:rPr>
        <w:t xml:space="preserve">BULLETIN </w:t>
      </w:r>
      <w:proofErr w:type="spellStart"/>
      <w:r w:rsidRPr="007D5D61">
        <w:rPr>
          <w:b/>
          <w:sz w:val="36"/>
          <w:szCs w:val="36"/>
          <w:u w:val="single"/>
        </w:rPr>
        <w:t>D INSCRIPTION</w:t>
      </w:r>
      <w:proofErr w:type="spellEnd"/>
    </w:p>
    <w:p w14:paraId="7061174B" w14:textId="77777777" w:rsidR="00393249" w:rsidRPr="007D5D61" w:rsidRDefault="00393249" w:rsidP="007D5D61">
      <w:pPr>
        <w:jc w:val="center"/>
        <w:rPr>
          <w:b/>
          <w:sz w:val="36"/>
          <w:szCs w:val="36"/>
          <w:u w:val="single"/>
        </w:rPr>
      </w:pPr>
      <w:r w:rsidRPr="007D5D61">
        <w:rPr>
          <w:b/>
          <w:sz w:val="36"/>
          <w:szCs w:val="36"/>
          <w:u w:val="single"/>
        </w:rPr>
        <w:t>BROCANTE TRACY LE MONT</w:t>
      </w:r>
    </w:p>
    <w:p w14:paraId="57C79440" w14:textId="0015306D" w:rsidR="00393249" w:rsidRPr="007D5D61" w:rsidRDefault="00FE4681" w:rsidP="007D5D6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DIMANCHE 2</w:t>
      </w:r>
      <w:r w:rsidR="008D3A8A">
        <w:rPr>
          <w:b/>
          <w:sz w:val="36"/>
          <w:szCs w:val="36"/>
          <w:u w:val="single"/>
        </w:rPr>
        <w:t>7</w:t>
      </w:r>
      <w:r>
        <w:rPr>
          <w:b/>
          <w:sz w:val="36"/>
          <w:szCs w:val="36"/>
          <w:u w:val="single"/>
        </w:rPr>
        <w:t xml:space="preserve"> </w:t>
      </w:r>
      <w:r w:rsidR="00393249" w:rsidRPr="007D5D61">
        <w:rPr>
          <w:b/>
          <w:sz w:val="36"/>
          <w:szCs w:val="36"/>
          <w:u w:val="single"/>
        </w:rPr>
        <w:t>SEPTEMBRE</w:t>
      </w:r>
      <w:r w:rsidR="009B6DCB">
        <w:rPr>
          <w:b/>
          <w:sz w:val="36"/>
          <w:szCs w:val="36"/>
          <w:u w:val="single"/>
        </w:rPr>
        <w:t xml:space="preserve"> 202</w:t>
      </w:r>
      <w:r w:rsidR="008D3A8A">
        <w:rPr>
          <w:b/>
          <w:sz w:val="36"/>
          <w:szCs w:val="36"/>
          <w:u w:val="single"/>
        </w:rPr>
        <w:t>6</w:t>
      </w:r>
    </w:p>
    <w:p w14:paraId="1E8F4CC5" w14:textId="77777777" w:rsidR="00393249" w:rsidRDefault="00393249"/>
    <w:p w14:paraId="7A80DC28" w14:textId="77777777" w:rsidR="007D5D61" w:rsidRDefault="00393249">
      <w:r>
        <w:t>NOM</w:t>
      </w:r>
    </w:p>
    <w:p w14:paraId="3C8AEC62" w14:textId="77777777" w:rsidR="00393249" w:rsidRDefault="00393249">
      <w:r>
        <w:t>PRENOM</w:t>
      </w:r>
    </w:p>
    <w:p w14:paraId="389B3D33" w14:textId="77777777" w:rsidR="00393249" w:rsidRDefault="00393249">
      <w:r>
        <w:t>ADRESSE</w:t>
      </w:r>
    </w:p>
    <w:p w14:paraId="36879FF3" w14:textId="77777777" w:rsidR="00393249" w:rsidRDefault="00393249"/>
    <w:p w14:paraId="0C0FFFA1" w14:textId="77777777" w:rsidR="00393249" w:rsidRDefault="00393249">
      <w:r>
        <w:t>NUMERO TELEPHONE OU E-MAIL</w:t>
      </w:r>
    </w:p>
    <w:p w14:paraId="5CCE6880" w14:textId="77777777" w:rsidR="00393249" w:rsidRDefault="00393249"/>
    <w:p w14:paraId="758BEC5C" w14:textId="77777777" w:rsidR="00393249" w:rsidRDefault="00393249">
      <w:r>
        <w:t>EMPLACEMENT SOUHAITE</w:t>
      </w:r>
    </w:p>
    <w:p w14:paraId="13F77AEA" w14:textId="77777777" w:rsidR="00393249" w:rsidRDefault="00393249"/>
    <w:p w14:paraId="18330F4B" w14:textId="77777777" w:rsidR="00393249" w:rsidRDefault="00393249"/>
    <w:p w14:paraId="79DE7121" w14:textId="77777777" w:rsidR="00393249" w:rsidRPr="007D5D61" w:rsidRDefault="00393249">
      <w:pPr>
        <w:rPr>
          <w:b/>
        </w:rPr>
      </w:pPr>
      <w:r w:rsidRPr="007D5D61">
        <w:rPr>
          <w:b/>
        </w:rPr>
        <w:t>Inscription</w:t>
      </w:r>
      <w:r w:rsidR="005F224E">
        <w:rPr>
          <w:b/>
        </w:rPr>
        <w:t xml:space="preserve"> (Pour rappel 1 m gratuit pour 3m réglés)</w:t>
      </w:r>
    </w:p>
    <w:p w14:paraId="15E85F83" w14:textId="77777777" w:rsidR="009B6DCB" w:rsidRDefault="00393249">
      <w:r>
        <w:t xml:space="preserve">Pour les particuliers </w:t>
      </w:r>
      <w:r w:rsidR="009B6DCB">
        <w:t xml:space="preserve">Nombre de mètres payants : </w:t>
      </w:r>
      <w:r>
        <w:t xml:space="preserve"> </w:t>
      </w:r>
      <w:proofErr w:type="gramStart"/>
      <w:r>
        <w:t>…….</w:t>
      </w:r>
      <w:proofErr w:type="gramEnd"/>
      <w:r>
        <w:t xml:space="preserve">. </w:t>
      </w:r>
      <w:r w:rsidR="007D5D61">
        <w:t>Mètres</w:t>
      </w:r>
      <w:r>
        <w:t xml:space="preserve">*3 Euros soit </w:t>
      </w:r>
      <w:proofErr w:type="gramStart"/>
      <w:r>
        <w:t>…….</w:t>
      </w:r>
      <w:proofErr w:type="gramEnd"/>
      <w:r>
        <w:t xml:space="preserve">. Euros </w:t>
      </w:r>
    </w:p>
    <w:p w14:paraId="65A70ABA" w14:textId="52F73D75" w:rsidR="00393249" w:rsidRDefault="009B6DCB" w:rsidP="009B6DCB">
      <w:pPr>
        <w:ind w:firstLine="708"/>
      </w:pPr>
      <w:r>
        <w:t>+……. Mètres</w:t>
      </w:r>
      <w:r w:rsidR="005F224E">
        <w:t xml:space="preserve"> gratuits soit </w:t>
      </w:r>
      <w:r>
        <w:t xml:space="preserve">un total de </w:t>
      </w:r>
      <w:r w:rsidR="005F224E">
        <w:t>………. Mètres</w:t>
      </w:r>
    </w:p>
    <w:p w14:paraId="67088EBB" w14:textId="72B24D33" w:rsidR="009B6DCB" w:rsidRDefault="00393249">
      <w:r>
        <w:t>Pour les professionnels</w:t>
      </w:r>
      <w:r w:rsidR="009B6DCB">
        <w:t xml:space="preserve"> Nombre de mètres payants :</w:t>
      </w:r>
      <w:r>
        <w:t xml:space="preserve">  </w:t>
      </w:r>
      <w:proofErr w:type="gramStart"/>
      <w:r>
        <w:t>…….</w:t>
      </w:r>
      <w:proofErr w:type="gramEnd"/>
      <w:r>
        <w:t xml:space="preserve">. </w:t>
      </w:r>
      <w:r w:rsidR="007D5D61">
        <w:t>Mètres</w:t>
      </w:r>
      <w:r>
        <w:t>*3 Euros soit ………… Euros</w:t>
      </w:r>
      <w:r w:rsidR="005F224E">
        <w:t xml:space="preserve"> </w:t>
      </w:r>
    </w:p>
    <w:p w14:paraId="545378A1" w14:textId="238D7B11" w:rsidR="00393249" w:rsidRDefault="009B6DCB">
      <w:r>
        <w:t xml:space="preserve">              </w:t>
      </w:r>
      <w:r w:rsidR="005F224E">
        <w:t xml:space="preserve">+ ……….. </w:t>
      </w:r>
      <w:r>
        <w:t xml:space="preserve">Mètres </w:t>
      </w:r>
      <w:r w:rsidR="005F224E">
        <w:t>gratuits soit</w:t>
      </w:r>
      <w:r>
        <w:t xml:space="preserve"> un total de </w:t>
      </w:r>
      <w:r w:rsidR="005F224E">
        <w:t xml:space="preserve"> …………. Mètres</w:t>
      </w:r>
    </w:p>
    <w:p w14:paraId="2147AA62" w14:textId="77777777" w:rsidR="00393249" w:rsidRDefault="00393249">
      <w:r>
        <w:t xml:space="preserve">Pour les associations : </w:t>
      </w:r>
      <w:r w:rsidR="007D5D61">
        <w:t>Métrage</w:t>
      </w:r>
      <w:r>
        <w:t xml:space="preserve"> souhaité …</w:t>
      </w:r>
      <w:proofErr w:type="gramStart"/>
      <w:r>
        <w:t>…….</w:t>
      </w:r>
      <w:proofErr w:type="gramEnd"/>
      <w:r>
        <w:t xml:space="preserve">. </w:t>
      </w:r>
      <w:r w:rsidR="007D5D61">
        <w:t>Mètres</w:t>
      </w:r>
      <w:r>
        <w:t xml:space="preserve"> (limité à 4 </w:t>
      </w:r>
      <w:r w:rsidR="007D5D61">
        <w:t>mètres</w:t>
      </w:r>
      <w:r>
        <w:t>)</w:t>
      </w:r>
    </w:p>
    <w:p w14:paraId="556028AC" w14:textId="77777777" w:rsidR="00393249" w:rsidRDefault="00393249"/>
    <w:p w14:paraId="65053BBA" w14:textId="77777777" w:rsidR="00393249" w:rsidRPr="007D5D61" w:rsidRDefault="007D5D61">
      <w:pPr>
        <w:rPr>
          <w:b/>
        </w:rPr>
      </w:pPr>
      <w:r w:rsidRPr="007D5D61">
        <w:rPr>
          <w:b/>
        </w:rPr>
        <w:t>Particulier</w:t>
      </w:r>
      <w:r w:rsidR="00393249" w:rsidRPr="007D5D61">
        <w:rPr>
          <w:b/>
        </w:rPr>
        <w:t> :</w:t>
      </w:r>
    </w:p>
    <w:p w14:paraId="14D14855" w14:textId="77777777" w:rsidR="00393249" w:rsidRDefault="00393249">
      <w:r>
        <w:sym w:font="Wingdings" w:char="F0A8"/>
      </w:r>
      <w:r>
        <w:t xml:space="preserve"> Photocopie de la carte d’identité (</w:t>
      </w:r>
      <w:r w:rsidR="007D5D61">
        <w:t>recto/</w:t>
      </w:r>
      <w:r>
        <w:t>verso)</w:t>
      </w:r>
    </w:p>
    <w:p w14:paraId="3BD09EB9" w14:textId="77777777" w:rsidR="00393249" w:rsidRDefault="00393249">
      <w:r>
        <w:sym w:font="Wingdings" w:char="F0A8"/>
      </w:r>
      <w:r>
        <w:t xml:space="preserve"> Liste des objets mis en vente</w:t>
      </w:r>
    </w:p>
    <w:p w14:paraId="4D6601BD" w14:textId="77777777" w:rsidR="00393249" w:rsidRDefault="00393249">
      <w:r>
        <w:sym w:font="Wingdings" w:char="F0A8"/>
      </w:r>
      <w:r>
        <w:t xml:space="preserve"> Attestation sur l’honneur</w:t>
      </w:r>
    </w:p>
    <w:p w14:paraId="5D5D8407" w14:textId="77777777" w:rsidR="00393249" w:rsidRPr="007D5D61" w:rsidRDefault="00393249">
      <w:pPr>
        <w:rPr>
          <w:b/>
        </w:rPr>
      </w:pPr>
      <w:r w:rsidRPr="007D5D61">
        <w:rPr>
          <w:b/>
        </w:rPr>
        <w:t>Professionnel :</w:t>
      </w:r>
    </w:p>
    <w:p w14:paraId="679EEE9C" w14:textId="77777777" w:rsidR="00393249" w:rsidRPr="00393249" w:rsidRDefault="00393249">
      <w:r>
        <w:sym w:font="Wingdings" w:char="F0A8"/>
      </w:r>
      <w:r>
        <w:t xml:space="preserve"> Photocopie de la carte d’identité et/ou carte professionnelle </w:t>
      </w:r>
    </w:p>
    <w:p w14:paraId="5734D05B" w14:textId="77777777" w:rsidR="00393249" w:rsidRDefault="00393249">
      <w:r>
        <w:sym w:font="Wingdings" w:char="F0A8"/>
      </w:r>
      <w:r>
        <w:t xml:space="preserve"> Une enveloppe timbrée pour recevoir un reçu</w:t>
      </w:r>
      <w:r w:rsidR="00FE4681">
        <w:t xml:space="preserve"> (facultatif si adresse mail)</w:t>
      </w:r>
    </w:p>
    <w:p w14:paraId="202A0C4D" w14:textId="77777777" w:rsidR="00FE4681" w:rsidRDefault="00FE4681"/>
    <w:p w14:paraId="0826A644" w14:textId="77777777" w:rsidR="00393249" w:rsidRDefault="00393249">
      <w:r>
        <w:t xml:space="preserve">Tout bulletin de participation non accompagné du titre de paiement sera considéré comme nul. </w:t>
      </w:r>
    </w:p>
    <w:p w14:paraId="4DC52C55" w14:textId="77777777" w:rsidR="00393249" w:rsidRDefault="00393249">
      <w:r>
        <w:t>Aucune inscription ne sera enregistrée sans les pièces demandées</w:t>
      </w:r>
    </w:p>
    <w:p w14:paraId="2042AA79" w14:textId="77777777" w:rsidR="00393249" w:rsidRDefault="00393249">
      <w:r>
        <w:t>Paiement de préférence par chèque, à l’ordre de l’ACST</w:t>
      </w:r>
    </w:p>
    <w:p w14:paraId="3892A585" w14:textId="77777777" w:rsidR="00393249" w:rsidRPr="007D5D61" w:rsidRDefault="00393249" w:rsidP="007D5D61">
      <w:pPr>
        <w:jc w:val="right"/>
      </w:pPr>
      <w:r w:rsidRPr="007D5D61">
        <w:t>ACST</w:t>
      </w:r>
    </w:p>
    <w:p w14:paraId="6CE4B6AE" w14:textId="77777777" w:rsidR="00393249" w:rsidRPr="007D5D61" w:rsidRDefault="00393249" w:rsidP="007D5D61">
      <w:pPr>
        <w:jc w:val="right"/>
      </w:pPr>
      <w:r w:rsidRPr="007D5D61">
        <w:t>IPNS Ne pas jeter sur la voie publique</w:t>
      </w:r>
    </w:p>
    <w:sectPr w:rsidR="00393249" w:rsidRPr="007D5D61" w:rsidSect="007D5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49"/>
    <w:rsid w:val="00065F88"/>
    <w:rsid w:val="002730E5"/>
    <w:rsid w:val="00393249"/>
    <w:rsid w:val="005E3BF2"/>
    <w:rsid w:val="005F224E"/>
    <w:rsid w:val="007D5D61"/>
    <w:rsid w:val="008D3A8A"/>
    <w:rsid w:val="009B6DCB"/>
    <w:rsid w:val="00F72BAA"/>
    <w:rsid w:val="00FE04A2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A290"/>
  <w15:chartTrackingRefBased/>
  <w15:docId w15:val="{7B5C0F25-46CC-46EB-BC3A-AEC5F45A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LEFEVRE, Séverine</dc:creator>
  <cp:keywords/>
  <dc:description/>
  <cp:lastModifiedBy>Séverine LEFEVRE</cp:lastModifiedBy>
  <cp:revision>2</cp:revision>
  <dcterms:created xsi:type="dcterms:W3CDTF">2026-08-20T11:01:00Z</dcterms:created>
  <dcterms:modified xsi:type="dcterms:W3CDTF">2026-08-20T11:01:00Z</dcterms:modified>
</cp:coreProperties>
</file>